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689CD" w14:textId="3517BFBC" w:rsidR="00A95807" w:rsidRDefault="00E960B8" w:rsidP="00A95807">
      <w:pPr>
        <w:jc w:val="center"/>
        <w:rPr>
          <w:rFonts w:ascii="Arial" w:hAnsi="Arial" w:cs="Arial"/>
          <w:sz w:val="48"/>
          <w:szCs w:val="48"/>
          <w:lang w:val="en-CA"/>
        </w:rPr>
      </w:pPr>
      <w:r w:rsidRPr="00E66406">
        <w:rPr>
          <w:rFonts w:ascii="Arial" w:hAnsi="Arial" w:cs="Arial"/>
          <w:color w:val="FF0000"/>
          <w:sz w:val="48"/>
          <w:szCs w:val="48"/>
          <w:lang w:val="en-CA"/>
        </w:rPr>
        <w:t>[</w:t>
      </w:r>
      <w:r w:rsidR="00A95807" w:rsidRPr="00E66406">
        <w:rPr>
          <w:rFonts w:ascii="Arial" w:hAnsi="Arial" w:cs="Arial"/>
          <w:color w:val="FF0000"/>
          <w:sz w:val="48"/>
          <w:szCs w:val="48"/>
          <w:lang w:val="en-CA"/>
        </w:rPr>
        <w:t>Name of Church</w:t>
      </w:r>
      <w:r w:rsidRPr="00E66406">
        <w:rPr>
          <w:rFonts w:ascii="Arial" w:hAnsi="Arial" w:cs="Arial"/>
          <w:color w:val="FF0000"/>
          <w:sz w:val="48"/>
          <w:szCs w:val="48"/>
          <w:lang w:val="en-CA"/>
        </w:rPr>
        <w:t>]</w:t>
      </w:r>
    </w:p>
    <w:p w14:paraId="6B236AEF" w14:textId="77777777" w:rsidR="00E66406" w:rsidRPr="00B878E3" w:rsidRDefault="00E66406" w:rsidP="00A95807">
      <w:pPr>
        <w:jc w:val="center"/>
        <w:rPr>
          <w:rFonts w:ascii="Arial" w:hAnsi="Arial" w:cs="Arial"/>
          <w:sz w:val="48"/>
          <w:szCs w:val="48"/>
          <w:lang w:val="en-CA"/>
        </w:rPr>
      </w:pPr>
    </w:p>
    <w:p w14:paraId="1C214003" w14:textId="77777777" w:rsidR="00A95807" w:rsidRDefault="00A95807" w:rsidP="00A95807">
      <w:pPr>
        <w:jc w:val="center"/>
        <w:rPr>
          <w:rFonts w:ascii="Arial" w:hAnsi="Arial" w:cs="Arial"/>
          <w:lang w:val="en-CA"/>
        </w:rPr>
      </w:pPr>
    </w:p>
    <w:p w14:paraId="42A171F4" w14:textId="7CFC794B" w:rsidR="00A95807" w:rsidRPr="00B878E3" w:rsidRDefault="00113139" w:rsidP="00C77172">
      <w:pPr>
        <w:jc w:val="center"/>
        <w:rPr>
          <w:rFonts w:ascii="Arial" w:hAnsi="Arial" w:cs="Arial"/>
          <w:lang w:val="en-CA"/>
        </w:rPr>
      </w:pPr>
      <w:r w:rsidRPr="0011313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DEA467" wp14:editId="593FED31">
                <wp:simplePos x="0" y="0"/>
                <wp:positionH relativeFrom="margin">
                  <wp:posOffset>2609850</wp:posOffset>
                </wp:positionH>
                <wp:positionV relativeFrom="paragraph">
                  <wp:posOffset>1238250</wp:posOffset>
                </wp:positionV>
                <wp:extent cx="1729105" cy="247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910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85099" w14:textId="23E4C750" w:rsidR="00A95807" w:rsidRPr="00E66406" w:rsidRDefault="00A95807" w:rsidP="00A95807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E66406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  <w:t xml:space="preserve">Photo: </w:t>
                            </w:r>
                            <w:r w:rsidR="00113139" w:rsidRPr="00E66406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  <w:t>Vikal Rao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EA46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05.5pt;margin-top:97.5pt;width:136.1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eSnNgIAAGoEAAAOAAAAZHJzL2Uyb0RvYy54bWysVE2P2jAQvVfqf7B8LwEKbDcirOiuqCqh&#10;3ZWg2rNxbBLV9ri2IaG/vmMnsHTbU9WLY3ue5+O9mczvWq3IUThfgynoaDCkRBgOZW32Bf22XX34&#10;RIkPzJRMgREFPQlP7xbv380bm4sxVKBK4Qg6MT5vbEGrEGyeZZ5XQjM/ACsMGiU4zQIe3T4rHWvQ&#10;u1bZeDicZQ240jrgwnu8feiMdJH8Syl4eJLSi0BUQTG3kFaX1l1cs8Wc5XvHbFXzPg32D1loVhsM&#10;enH1wAIjB1f/4UrX3IEHGQYcdAZS1lykGrCa0fBNNZuKWZFqQXK8vdDk/59b/nh8dqQuCzqhxDCN&#10;Em1FG8hnaMkkstNYnyNoYxEWWrxGlVOl3q6Bf/cIya4w3QOP6MhGK52OX6yT4EMU4HQhPUbh0dvN&#10;+HY0nFLC0Tae3MymSZXs9bV1PnwRoEncFNShqCkDdlz7EOOz/AyJwQysaqWSsMqQpqCzj+jyNwu+&#10;UKZPvMs1lhDaXdtXvIPyhAU76BrGW76qMfia+fDMHHYIloJdH55wkQowCPQ7SipwP/92H/EoHFop&#10;abDjCup/HJgTlKivBiW9HU0msUXTYTK9GePBXVt21xZz0PeATT3C+bI8bSM+qPNWOtAvOBzLGBVN&#10;zHCMXdBw3t6Hbg5wuLhYLhMIm9KysDYby886R2q37Qtztuc/oHKPcO5Nlr+RocN2dC8PAWSdNIoE&#10;d6z2vGNDJ+n64YsTc31OqNdfxOIXAAAA//8DAFBLAwQUAAYACAAAACEAzIj26+MAAAALAQAADwAA&#10;AGRycy9kb3ducmV2LnhtbEyPzU7DMBCE70i8g7VI3Kjz01YhjVNVkSokBIeWXrg5sZtEtdchdtvA&#10;07Ocym1HM5r9plhP1rCLHn3vUEA8i4BpbJzqsRVw+Ng+ZcB8kKikcagFfGsP6/L+rpC5clfc6cs+&#10;tIxK0OdSQBfCkHPum05b6Wdu0Eje0Y1WBpJjy9Uor1RuDU+iaMmt7JE+dHLQVaeb0/5sBbxW23e5&#10;qxOb/Zjq5e24Gb4OnwshHh+mzQpY0FO4heEPn9ChJKbanVF5ZgTM45i2BDKeF3RQYpmlKbBaQJLO&#10;I+Blwf9vKH8BAAD//wMAUEsBAi0AFAAGAAgAAAAhALaDOJL+AAAA4QEAABMAAAAAAAAAAAAAAAAA&#10;AAAAAFtDb250ZW50X1R5cGVzXS54bWxQSwECLQAUAAYACAAAACEAOP0h/9YAAACUAQAACwAAAAAA&#10;AAAAAAAAAAAvAQAAX3JlbHMvLnJlbHNQSwECLQAUAAYACAAAACEA+2XkpzYCAABqBAAADgAAAAAA&#10;AAAAAAAAAAAuAgAAZHJzL2Uyb0RvYy54bWxQSwECLQAUAAYACAAAACEAzIj26+MAAAALAQAADwAA&#10;AAAAAAAAAAAAAACQBAAAZHJzL2Rvd25yZXYueG1sUEsFBgAAAAAEAAQA8wAAAKAFAAAAAA==&#10;" filled="f" stroked="f" strokeweight=".5pt">
                <v:textbox>
                  <w:txbxContent>
                    <w:p w14:paraId="6A485099" w14:textId="23E4C750" w:rsidR="00A95807" w:rsidRPr="00E66406" w:rsidRDefault="00A95807" w:rsidP="00A95807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  <w:r w:rsidRPr="00E66406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  <w:t xml:space="preserve">Photo: </w:t>
                      </w:r>
                      <w:r w:rsidR="00113139" w:rsidRPr="00E66406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  <w:t>Vikal Rao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5807">
        <w:rPr>
          <w:rFonts w:ascii="Arial" w:hAnsi="Arial" w:cs="Arial"/>
          <w:noProof/>
          <w:lang w:val="en-CA"/>
        </w:rPr>
        <w:drawing>
          <wp:inline distT="0" distB="0" distL="0" distR="0" wp14:anchorId="5D50DE31" wp14:editId="5384BD11">
            <wp:extent cx="3654425" cy="1453069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-01-26-Vikal-AWFS2021-Rajnandgaon-14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745" cy="145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86B1" w14:textId="503E3177" w:rsidR="00A95807" w:rsidRPr="00113139" w:rsidRDefault="00113139" w:rsidP="00113139">
      <w:pPr>
        <w:ind w:left="-142" w:right="-772"/>
        <w:jc w:val="center"/>
        <w:rPr>
          <w:rFonts w:ascii="Arial" w:hAnsi="Arial" w:cs="Arial"/>
          <w:sz w:val="20"/>
          <w:szCs w:val="20"/>
          <w:lang w:val="en-CA"/>
        </w:rPr>
      </w:pPr>
      <w:proofErr w:type="spellStart"/>
      <w:r w:rsidRPr="00113139">
        <w:rPr>
          <w:rFonts w:ascii="Arial" w:hAnsi="Arial" w:cs="Arial"/>
          <w:sz w:val="20"/>
          <w:szCs w:val="20"/>
          <w:lang w:val="en-CA"/>
        </w:rPr>
        <w:t>Rajnandgaon</w:t>
      </w:r>
      <w:proofErr w:type="spellEnd"/>
      <w:r w:rsidRPr="00113139">
        <w:rPr>
          <w:rFonts w:ascii="Arial" w:hAnsi="Arial" w:cs="Arial"/>
          <w:sz w:val="20"/>
          <w:szCs w:val="20"/>
          <w:lang w:val="en-CA"/>
        </w:rPr>
        <w:t xml:space="preserve"> Mennonite Church celebrates AWFS in 2021</w:t>
      </w:r>
    </w:p>
    <w:p w14:paraId="2445011B" w14:textId="77777777" w:rsidR="00A95807" w:rsidRPr="00B878E3" w:rsidRDefault="00A95807" w:rsidP="00A95807">
      <w:pPr>
        <w:jc w:val="center"/>
        <w:rPr>
          <w:rFonts w:ascii="Arial" w:hAnsi="Arial" w:cs="Arial"/>
          <w:lang w:val="en-CA"/>
        </w:rPr>
      </w:pPr>
    </w:p>
    <w:p w14:paraId="06482342" w14:textId="48CA3248" w:rsidR="00A95807" w:rsidRDefault="00A95807" w:rsidP="00E960B8">
      <w:pPr>
        <w:spacing w:after="240"/>
        <w:jc w:val="center"/>
        <w:rPr>
          <w:rFonts w:ascii="Arial" w:hAnsi="Arial" w:cs="Arial"/>
          <w:sz w:val="48"/>
          <w:szCs w:val="48"/>
          <w:lang w:val="en-CA"/>
        </w:rPr>
      </w:pPr>
      <w:r>
        <w:rPr>
          <w:rFonts w:ascii="Arial" w:hAnsi="Arial" w:cs="Arial"/>
          <w:sz w:val="48"/>
          <w:szCs w:val="48"/>
          <w:lang w:val="en-CA"/>
        </w:rPr>
        <w:t>Following Jesus together</w:t>
      </w:r>
    </w:p>
    <w:p w14:paraId="0FF7DDE2" w14:textId="77777777" w:rsidR="00E66406" w:rsidRPr="00B878E3" w:rsidRDefault="00E66406" w:rsidP="00E960B8">
      <w:pPr>
        <w:spacing w:after="240"/>
        <w:jc w:val="center"/>
        <w:rPr>
          <w:rFonts w:ascii="Arial" w:hAnsi="Arial" w:cs="Arial"/>
          <w:sz w:val="48"/>
          <w:szCs w:val="48"/>
          <w:lang w:val="en-CA"/>
        </w:rPr>
      </w:pPr>
    </w:p>
    <w:p w14:paraId="187D422B" w14:textId="18D4814F" w:rsidR="00A95807" w:rsidRPr="00B878E3" w:rsidRDefault="00A95807" w:rsidP="00A95807">
      <w:pPr>
        <w:jc w:val="center"/>
        <w:rPr>
          <w:rFonts w:ascii="Arial" w:hAnsi="Arial" w:cs="Arial"/>
          <w:sz w:val="26"/>
          <w:szCs w:val="26"/>
          <w:lang w:val="en-CA"/>
        </w:rPr>
      </w:pPr>
      <w:r w:rsidRPr="00B878E3">
        <w:rPr>
          <w:rFonts w:ascii="Arial" w:hAnsi="Arial" w:cs="Arial"/>
          <w:sz w:val="26"/>
          <w:szCs w:val="26"/>
          <w:lang w:val="en-CA"/>
        </w:rPr>
        <w:t xml:space="preserve">Worship </w:t>
      </w:r>
      <w:r w:rsidR="00E66406">
        <w:rPr>
          <w:rFonts w:ascii="Arial" w:hAnsi="Arial" w:cs="Arial"/>
          <w:sz w:val="26"/>
          <w:szCs w:val="26"/>
          <w:lang w:val="en-CA"/>
        </w:rPr>
        <w:t>t</w:t>
      </w:r>
      <w:r w:rsidRPr="00B878E3">
        <w:rPr>
          <w:rFonts w:ascii="Arial" w:hAnsi="Arial" w:cs="Arial"/>
          <w:sz w:val="26"/>
          <w:szCs w:val="26"/>
          <w:lang w:val="en-CA"/>
        </w:rPr>
        <w:t xml:space="preserve">ogether: </w:t>
      </w:r>
      <w:r>
        <w:rPr>
          <w:rFonts w:ascii="Arial" w:hAnsi="Arial" w:cs="Arial"/>
          <w:sz w:val="26"/>
          <w:szCs w:val="26"/>
          <w:lang w:val="en-CA"/>
        </w:rPr>
        <w:br/>
      </w:r>
      <w:r w:rsidRPr="00B878E3">
        <w:rPr>
          <w:rFonts w:ascii="Arial" w:hAnsi="Arial" w:cs="Arial"/>
          <w:sz w:val="26"/>
          <w:szCs w:val="26"/>
          <w:lang w:val="en-CA"/>
        </w:rPr>
        <w:t xml:space="preserve">Celebrate our Anabaptist </w:t>
      </w:r>
      <w:r w:rsidR="00E66406">
        <w:rPr>
          <w:rFonts w:ascii="Arial" w:hAnsi="Arial" w:cs="Arial"/>
          <w:sz w:val="26"/>
          <w:szCs w:val="26"/>
          <w:lang w:val="en-CA"/>
        </w:rPr>
        <w:t>m</w:t>
      </w:r>
      <w:r w:rsidRPr="00B878E3">
        <w:rPr>
          <w:rFonts w:ascii="Arial" w:hAnsi="Arial" w:cs="Arial"/>
          <w:sz w:val="26"/>
          <w:szCs w:val="26"/>
          <w:lang w:val="en-CA"/>
        </w:rPr>
        <w:t>ovement</w:t>
      </w:r>
    </w:p>
    <w:p w14:paraId="18601F06" w14:textId="77777777" w:rsidR="00A95807" w:rsidRPr="00B878E3" w:rsidRDefault="00A95807" w:rsidP="00A95807">
      <w:pPr>
        <w:jc w:val="center"/>
        <w:rPr>
          <w:rFonts w:ascii="Arial" w:hAnsi="Arial" w:cs="Arial"/>
          <w:b/>
          <w:sz w:val="28"/>
          <w:szCs w:val="32"/>
          <w:lang w:val="en-CA"/>
        </w:rPr>
      </w:pPr>
      <w:r w:rsidRPr="00B878E3">
        <w:rPr>
          <w:rFonts w:ascii="Arial" w:hAnsi="Arial" w:cs="Arial"/>
          <w:b/>
          <w:sz w:val="28"/>
          <w:szCs w:val="32"/>
          <w:lang w:val="en-CA"/>
        </w:rPr>
        <w:t>Anabaptist World Fellowship Sunda</w:t>
      </w:r>
      <w:bookmarkStart w:id="0" w:name="_GoBack"/>
      <w:bookmarkEnd w:id="0"/>
      <w:r w:rsidRPr="00B878E3">
        <w:rPr>
          <w:rFonts w:ascii="Arial" w:hAnsi="Arial" w:cs="Arial"/>
          <w:b/>
          <w:sz w:val="28"/>
          <w:szCs w:val="32"/>
          <w:lang w:val="en-CA"/>
        </w:rPr>
        <w:t>y</w:t>
      </w:r>
    </w:p>
    <w:p w14:paraId="3A92F3E2" w14:textId="77777777" w:rsidR="00A95807" w:rsidRPr="00B878E3" w:rsidRDefault="00A95807" w:rsidP="00A95807">
      <w:pPr>
        <w:jc w:val="center"/>
        <w:rPr>
          <w:rFonts w:ascii="Arial" w:hAnsi="Arial" w:cs="Arial"/>
          <w:lang w:val="en-CA"/>
        </w:rPr>
      </w:pPr>
    </w:p>
    <w:p w14:paraId="32A3029D" w14:textId="77777777" w:rsidR="00A95807" w:rsidRPr="00B878E3" w:rsidRDefault="00A95807" w:rsidP="00A95807">
      <w:pPr>
        <w:jc w:val="center"/>
        <w:rPr>
          <w:rFonts w:ascii="Arial" w:hAnsi="Arial" w:cs="Arial"/>
          <w:lang w:val="en-CA"/>
        </w:rPr>
      </w:pPr>
      <w:r w:rsidRPr="00770988">
        <w:rPr>
          <w:rFonts w:ascii="Arial" w:hAnsi="Arial" w:cs="Arial"/>
          <w:noProof/>
          <w:spacing w:val="22"/>
          <w:szCs w:val="32"/>
        </w:rPr>
        <w:drawing>
          <wp:inline distT="0" distB="0" distL="0" distR="0" wp14:anchorId="40C7DF9C" wp14:editId="4EDA4574">
            <wp:extent cx="3248025" cy="708025"/>
            <wp:effectExtent l="0" t="0" r="0" b="0"/>
            <wp:docPr id="7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80EE3" w14:textId="77777777" w:rsidR="00A95807" w:rsidRPr="00B878E3" w:rsidRDefault="00A95807" w:rsidP="00A95807">
      <w:pPr>
        <w:jc w:val="center"/>
        <w:rPr>
          <w:rFonts w:ascii="Arial" w:hAnsi="Arial" w:cs="Arial"/>
          <w:lang w:val="en-CA"/>
        </w:rPr>
      </w:pPr>
    </w:p>
    <w:p w14:paraId="08901B8B" w14:textId="3752E491" w:rsidR="00A95807" w:rsidRDefault="00E960B8" w:rsidP="00E66406">
      <w:pPr>
        <w:jc w:val="center"/>
        <w:rPr>
          <w:rFonts w:ascii="Arial" w:hAnsi="Arial" w:cs="Arial"/>
          <w:lang w:val="en-CA"/>
        </w:rPr>
      </w:pPr>
      <w:r w:rsidRPr="00E66406">
        <w:rPr>
          <w:rFonts w:ascii="Arial" w:hAnsi="Arial" w:cs="Arial"/>
          <w:color w:val="FF0000"/>
          <w:lang w:val="en-CA"/>
        </w:rPr>
        <w:t>[</w:t>
      </w:r>
      <w:r w:rsidR="00A95807" w:rsidRPr="00E66406">
        <w:rPr>
          <w:rFonts w:ascii="Arial" w:hAnsi="Arial" w:cs="Arial"/>
          <w:color w:val="FF0000"/>
          <w:lang w:val="en-CA"/>
        </w:rPr>
        <w:t>Date</w:t>
      </w:r>
      <w:r w:rsidRPr="00E66406">
        <w:rPr>
          <w:rFonts w:ascii="Arial" w:hAnsi="Arial" w:cs="Arial"/>
          <w:color w:val="FF0000"/>
          <w:lang w:val="en-CA"/>
        </w:rPr>
        <w:t>]</w:t>
      </w:r>
      <w:r w:rsidR="00A95807">
        <w:rPr>
          <w:rFonts w:ascii="Arial" w:hAnsi="Arial" w:cs="Arial"/>
          <w:lang w:val="en-CA"/>
        </w:rPr>
        <w:t xml:space="preserve"> 2022</w:t>
      </w:r>
      <w:r w:rsidR="00A95807">
        <w:rPr>
          <w:rFonts w:ascii="Arial" w:hAnsi="Arial" w:cs="Arial"/>
          <w:lang w:val="en-CA"/>
        </w:rPr>
        <w:br w:type="page"/>
      </w:r>
    </w:p>
    <w:p w14:paraId="248F6F13" w14:textId="21510F07" w:rsidR="00A95807" w:rsidRPr="00B878E3" w:rsidRDefault="00E960B8" w:rsidP="00A95807">
      <w:pPr>
        <w:jc w:val="center"/>
        <w:rPr>
          <w:rFonts w:ascii="Arial" w:hAnsi="Arial" w:cs="Arial"/>
          <w:sz w:val="48"/>
          <w:szCs w:val="48"/>
          <w:lang w:val="en-CA"/>
        </w:rPr>
      </w:pPr>
      <w:r w:rsidRPr="00E66406">
        <w:rPr>
          <w:rFonts w:ascii="Arial" w:hAnsi="Arial" w:cs="Arial"/>
          <w:color w:val="FF0000"/>
          <w:sz w:val="48"/>
          <w:szCs w:val="48"/>
          <w:lang w:val="en-CA"/>
        </w:rPr>
        <w:lastRenderedPageBreak/>
        <w:t>[</w:t>
      </w:r>
      <w:r w:rsidR="00A95807" w:rsidRPr="00E66406">
        <w:rPr>
          <w:rFonts w:ascii="Arial" w:hAnsi="Arial" w:cs="Arial"/>
          <w:color w:val="FF0000"/>
          <w:sz w:val="48"/>
          <w:szCs w:val="48"/>
          <w:lang w:val="en-CA"/>
        </w:rPr>
        <w:t>Name of Church</w:t>
      </w:r>
      <w:r w:rsidRPr="00E66406">
        <w:rPr>
          <w:rFonts w:ascii="Arial" w:hAnsi="Arial" w:cs="Arial"/>
          <w:color w:val="FF0000"/>
          <w:sz w:val="48"/>
          <w:szCs w:val="48"/>
          <w:lang w:val="en-CA"/>
        </w:rPr>
        <w:t>]</w:t>
      </w:r>
    </w:p>
    <w:p w14:paraId="2DA4E500" w14:textId="77777777" w:rsidR="00A95807" w:rsidRDefault="00A95807" w:rsidP="00A95807">
      <w:pPr>
        <w:jc w:val="center"/>
        <w:rPr>
          <w:rFonts w:ascii="Arial" w:hAnsi="Arial" w:cs="Arial"/>
          <w:lang w:val="en-CA"/>
        </w:rPr>
      </w:pPr>
    </w:p>
    <w:p w14:paraId="29F1F436" w14:textId="697CA47F" w:rsidR="00A95807" w:rsidRPr="00B878E3" w:rsidRDefault="00113139" w:rsidP="00A95807">
      <w:pPr>
        <w:jc w:val="center"/>
        <w:rPr>
          <w:rFonts w:ascii="Arial" w:hAnsi="Arial" w:cs="Arial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7A179" wp14:editId="670AB86A">
                <wp:simplePos x="0" y="0"/>
                <wp:positionH relativeFrom="page">
                  <wp:posOffset>3306445</wp:posOffset>
                </wp:positionH>
                <wp:positionV relativeFrom="paragraph">
                  <wp:posOffset>2199005</wp:posOffset>
                </wp:positionV>
                <wp:extent cx="1164771" cy="234043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4771" cy="2340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4C468" w14:textId="28E72AA5" w:rsidR="00A95807" w:rsidRPr="00395A12" w:rsidRDefault="00A95807" w:rsidP="00A95807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395A12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  <w:t xml:space="preserve">Photo: </w:t>
                            </w:r>
                            <w:r w:rsidR="00395A12" w:rsidRPr="00395A12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  <w:t>Karla Braun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A179" id="Text Box 9" o:spid="_x0000_s1027" type="#_x0000_t202" style="position:absolute;left:0;text-align:left;margin-left:260.35pt;margin-top:173.15pt;width:91.7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Gz4OgIAAHEEAAAOAAAAZHJzL2Uyb0RvYy54bWysVE2P2jAQvVfqf7B8L0kgCyUirOiuqCqh&#10;3ZWg2rNxHBI19ri2IaG/vmOHsGjbU9WLY3ue5+O9mSzuO9mQkzC2BpXTZBRTIhSHolaHnH7frT99&#10;psQ6pgrWgBI5PQtL75cfPyxanYkxVNAUwhB0omzW6pxWzuksiiyvhGR2BFooNJZgJHN4NIeoMKxF&#10;77KJxnE8jVowhTbAhbV4+9gb6TL4L0vB3XNZWuFIk1PMzYXVhHXv12i5YNnBMF3V/JIG+4csJKsV&#10;Br26emSOkaOp/3Ala27AQulGHGQEZVlzEWrAapL4XTXbimkRakFyrL7SZP+fW/50ejGkLnI6p0Qx&#10;iRLtROfIF+jI3LPTapshaKsR5jq8RpVDpVZvgP+wCIluMP0Di2jPRlca6b9YJ8GHKMD5SrqPwr23&#10;ZJrOZgklHG3jSRqnEx83enutjXVfBUjiNzk1KGrIgJ021vXQAeKDKVjXTYP3LGsUaXM6ndzF4cHV&#10;gs4bdUm8z9WX4Lp9F6hIhsL3UJyxbgN931jN1zXmsGHWvTCDjYIVYfO7Z1zKBjAWXHaUVGB+/e3e&#10;41E/tFLSYuPl1P48MiMoab4pVHaepKnv1HBI72ZjPJhby/7Woo7yAbC3kT/MLmw93jXDtjQgX3FG&#10;Vj4qmpjiGDunbtg+uH4ccMa4WK0CCHtTM7dRW80HuT3Du+6VGX2RwaGATzC0KMveqdFjez1WRwdl&#10;HaTyPPesXujHvg5iX2bQD87tOaDe/hTL3wAAAP//AwBQSwMEFAAGAAgAAAAhAAl+1tDjAAAACwEA&#10;AA8AAABkcnMvZG93bnJldi54bWxMj8tOwzAQRfdI/IM1SOyo3aSPKMSpqkgVEoJFSzfsnHiaRPgR&#10;YrcNfD3DCpYzc3Tn3GIzWcMuOIbeOwnzmQCGrvG6d62E49vuIQMWonJaGe9QwhcG2JS3N4XKtb+6&#10;PV4OsWUU4kKuJHQxDjnnoenQqjDzAzq6nfxoVaRxbLke1ZXCreGJECtuVe/oQ6cGrDpsPg5nK+G5&#10;2r2qfZ3Y7NtUTy+n7fB5fF9KeX83bR+BRZziHwy/+qQOJTnV/ux0YEbCMhFrQiWki1UKjIi1WMyB&#10;1bTJ0gR4WfD/HcofAAAA//8DAFBLAQItABQABgAIAAAAIQC2gziS/gAAAOEBAAATAAAAAAAAAAAA&#10;AAAAAAAAAABbQ29udGVudF9UeXBlc10ueG1sUEsBAi0AFAAGAAgAAAAhADj9If/WAAAAlAEAAAsA&#10;AAAAAAAAAAAAAAAALwEAAF9yZWxzLy5yZWxzUEsBAi0AFAAGAAgAAAAhAIGQbPg6AgAAcQQAAA4A&#10;AAAAAAAAAAAAAAAALgIAAGRycy9lMm9Eb2MueG1sUEsBAi0AFAAGAAgAAAAhAAl+1tDjAAAACwEA&#10;AA8AAAAAAAAAAAAAAAAAlAQAAGRycy9kb3ducmV2LnhtbFBLBQYAAAAABAAEAPMAAACkBQAAAAA=&#10;" filled="f" stroked="f" strokeweight=".5pt">
                <v:textbox>
                  <w:txbxContent>
                    <w:p w14:paraId="00B4C468" w14:textId="28E72AA5" w:rsidR="00A95807" w:rsidRPr="00395A12" w:rsidRDefault="00A95807" w:rsidP="00A95807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  <w:r w:rsidRPr="00395A12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  <w:t xml:space="preserve">Photo: </w:t>
                      </w:r>
                      <w:r w:rsidR="00395A12" w:rsidRPr="00395A12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  <w:t>Karla Braun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9489A" w:rsidRPr="0039489A">
        <w:t xml:space="preserve"> </w:t>
      </w:r>
      <w:r w:rsidR="0039489A">
        <w:rPr>
          <w:noProof/>
        </w:rPr>
        <w:drawing>
          <wp:inline distT="0" distB="0" distL="0" distR="0" wp14:anchorId="7FF33CF7" wp14:editId="7F0D2984">
            <wp:extent cx="3521529" cy="2244622"/>
            <wp:effectExtent l="0" t="0" r="317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4" t="5780" b="4050"/>
                    <a:stretch/>
                  </pic:blipFill>
                  <pic:spPr bwMode="auto">
                    <a:xfrm>
                      <a:off x="0" y="0"/>
                      <a:ext cx="3528360" cy="224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0C1BF" w14:textId="606196D3" w:rsidR="00113139" w:rsidRPr="00113139" w:rsidRDefault="00395A12" w:rsidP="00113139">
      <w:pPr>
        <w:ind w:left="-142" w:right="-772"/>
        <w:jc w:val="center"/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t xml:space="preserve">A celebration of the GITJ congregation in </w:t>
      </w:r>
      <w:proofErr w:type="spellStart"/>
      <w:r>
        <w:rPr>
          <w:rFonts w:ascii="Arial" w:hAnsi="Arial" w:cs="Arial"/>
          <w:sz w:val="20"/>
          <w:szCs w:val="20"/>
          <w:lang w:val="en-CA"/>
        </w:rPr>
        <w:t>Banyutowo</w:t>
      </w:r>
      <w:proofErr w:type="spellEnd"/>
      <w:r w:rsidR="00E66406">
        <w:rPr>
          <w:rFonts w:ascii="Arial" w:hAnsi="Arial" w:cs="Arial"/>
          <w:sz w:val="20"/>
          <w:szCs w:val="20"/>
          <w:lang w:val="en-CA"/>
        </w:rPr>
        <w:t xml:space="preserve">, </w:t>
      </w:r>
      <w:r w:rsidR="00E66406">
        <w:rPr>
          <w:rFonts w:ascii="Arial" w:hAnsi="Arial" w:cs="Arial"/>
          <w:sz w:val="20"/>
          <w:szCs w:val="20"/>
          <w:lang w:val="en-CA"/>
        </w:rPr>
        <w:br/>
        <w:t>Central Java, Indonesia,</w:t>
      </w:r>
      <w:r>
        <w:rPr>
          <w:rFonts w:ascii="Arial" w:hAnsi="Arial" w:cs="Arial"/>
          <w:sz w:val="20"/>
          <w:szCs w:val="20"/>
          <w:lang w:val="en-CA"/>
        </w:rPr>
        <w:t xml:space="preserve"> in 2019</w:t>
      </w:r>
    </w:p>
    <w:p w14:paraId="2937DFB4" w14:textId="26135D0D" w:rsidR="00A95807" w:rsidRPr="00B878E3" w:rsidRDefault="00A95807" w:rsidP="00A95807">
      <w:pPr>
        <w:jc w:val="center"/>
        <w:rPr>
          <w:rFonts w:ascii="Arial" w:hAnsi="Arial" w:cs="Arial"/>
          <w:lang w:val="en-CA"/>
        </w:rPr>
      </w:pPr>
    </w:p>
    <w:p w14:paraId="641D3FA7" w14:textId="6EA27D6F" w:rsidR="00E66406" w:rsidRPr="00B878E3" w:rsidRDefault="00A95807" w:rsidP="00E66406">
      <w:pPr>
        <w:spacing w:after="240"/>
        <w:jc w:val="center"/>
        <w:rPr>
          <w:rFonts w:ascii="Arial" w:hAnsi="Arial" w:cs="Arial"/>
          <w:sz w:val="48"/>
          <w:szCs w:val="48"/>
          <w:lang w:val="en-CA"/>
        </w:rPr>
      </w:pPr>
      <w:r>
        <w:rPr>
          <w:rFonts w:ascii="Arial" w:hAnsi="Arial" w:cs="Arial"/>
          <w:sz w:val="48"/>
          <w:szCs w:val="48"/>
          <w:lang w:val="en-CA"/>
        </w:rPr>
        <w:t xml:space="preserve">Following Jesus together </w:t>
      </w:r>
    </w:p>
    <w:p w14:paraId="5DED97C9" w14:textId="740ECFF9" w:rsidR="00A95807" w:rsidRPr="00B878E3" w:rsidRDefault="00A95807" w:rsidP="00A95807">
      <w:pPr>
        <w:jc w:val="center"/>
        <w:rPr>
          <w:rFonts w:ascii="Arial" w:hAnsi="Arial" w:cs="Arial"/>
          <w:sz w:val="26"/>
          <w:szCs w:val="26"/>
          <w:lang w:val="en-CA"/>
        </w:rPr>
      </w:pPr>
      <w:r w:rsidRPr="00B878E3">
        <w:rPr>
          <w:rFonts w:ascii="Arial" w:hAnsi="Arial" w:cs="Arial"/>
          <w:sz w:val="26"/>
          <w:szCs w:val="26"/>
          <w:lang w:val="en-CA"/>
        </w:rPr>
        <w:t xml:space="preserve">Worship </w:t>
      </w:r>
      <w:r w:rsidR="00E66406">
        <w:rPr>
          <w:rFonts w:ascii="Arial" w:hAnsi="Arial" w:cs="Arial"/>
          <w:sz w:val="26"/>
          <w:szCs w:val="26"/>
          <w:lang w:val="en-CA"/>
        </w:rPr>
        <w:t>t</w:t>
      </w:r>
      <w:r w:rsidRPr="00B878E3">
        <w:rPr>
          <w:rFonts w:ascii="Arial" w:hAnsi="Arial" w:cs="Arial"/>
          <w:sz w:val="26"/>
          <w:szCs w:val="26"/>
          <w:lang w:val="en-CA"/>
        </w:rPr>
        <w:t xml:space="preserve">ogether: </w:t>
      </w:r>
      <w:r>
        <w:rPr>
          <w:rFonts w:ascii="Arial" w:hAnsi="Arial" w:cs="Arial"/>
          <w:sz w:val="26"/>
          <w:szCs w:val="26"/>
          <w:lang w:val="en-CA"/>
        </w:rPr>
        <w:br/>
      </w:r>
      <w:r w:rsidRPr="00B878E3">
        <w:rPr>
          <w:rFonts w:ascii="Arial" w:hAnsi="Arial" w:cs="Arial"/>
          <w:sz w:val="26"/>
          <w:szCs w:val="26"/>
          <w:lang w:val="en-CA"/>
        </w:rPr>
        <w:t xml:space="preserve">Celebrate our Anabaptist </w:t>
      </w:r>
      <w:r w:rsidR="00E66406">
        <w:rPr>
          <w:rFonts w:ascii="Arial" w:hAnsi="Arial" w:cs="Arial"/>
          <w:sz w:val="26"/>
          <w:szCs w:val="26"/>
          <w:lang w:val="en-CA"/>
        </w:rPr>
        <w:t>m</w:t>
      </w:r>
      <w:r w:rsidRPr="00B878E3">
        <w:rPr>
          <w:rFonts w:ascii="Arial" w:hAnsi="Arial" w:cs="Arial"/>
          <w:sz w:val="26"/>
          <w:szCs w:val="26"/>
          <w:lang w:val="en-CA"/>
        </w:rPr>
        <w:t>ovement</w:t>
      </w:r>
    </w:p>
    <w:p w14:paraId="7EE4F44D" w14:textId="5E898659" w:rsidR="00A95807" w:rsidRPr="00B878E3" w:rsidRDefault="00A95807" w:rsidP="00A95807">
      <w:pPr>
        <w:jc w:val="center"/>
        <w:rPr>
          <w:rFonts w:ascii="Arial" w:hAnsi="Arial" w:cs="Arial"/>
          <w:b/>
          <w:sz w:val="28"/>
          <w:szCs w:val="32"/>
          <w:lang w:val="en-CA"/>
        </w:rPr>
      </w:pPr>
      <w:r w:rsidRPr="00B878E3">
        <w:rPr>
          <w:rFonts w:ascii="Arial" w:hAnsi="Arial" w:cs="Arial"/>
          <w:b/>
          <w:sz w:val="28"/>
          <w:szCs w:val="32"/>
          <w:lang w:val="en-CA"/>
        </w:rPr>
        <w:t>Anabaptist World Fellowship Sunday</w:t>
      </w:r>
    </w:p>
    <w:p w14:paraId="4A256B57" w14:textId="77777777" w:rsidR="00A95807" w:rsidRPr="00B878E3" w:rsidRDefault="00A95807" w:rsidP="00A95807">
      <w:pPr>
        <w:jc w:val="center"/>
        <w:rPr>
          <w:rFonts w:ascii="Arial" w:hAnsi="Arial" w:cs="Arial"/>
          <w:lang w:val="en-CA"/>
        </w:rPr>
      </w:pPr>
      <w:r w:rsidRPr="00770988">
        <w:rPr>
          <w:rFonts w:ascii="Arial" w:hAnsi="Arial" w:cs="Arial"/>
          <w:noProof/>
          <w:spacing w:val="22"/>
          <w:szCs w:val="32"/>
        </w:rPr>
        <w:drawing>
          <wp:inline distT="0" distB="0" distL="0" distR="0" wp14:anchorId="66CF7E5E" wp14:editId="412FBB62">
            <wp:extent cx="3248025" cy="708025"/>
            <wp:effectExtent l="0" t="0" r="0" b="0"/>
            <wp:docPr id="1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5225E" w14:textId="760677AF" w:rsidR="00A95807" w:rsidRDefault="00E960B8" w:rsidP="00113139">
      <w:pPr>
        <w:jc w:val="center"/>
        <w:rPr>
          <w:rFonts w:ascii="Arial" w:hAnsi="Arial" w:cs="Arial"/>
          <w:lang w:val="en-CA"/>
        </w:rPr>
      </w:pPr>
      <w:r w:rsidRPr="00E66406">
        <w:rPr>
          <w:rFonts w:ascii="Arial" w:hAnsi="Arial" w:cs="Arial"/>
          <w:color w:val="FF0000"/>
          <w:lang w:val="en-CA"/>
        </w:rPr>
        <w:t>[</w:t>
      </w:r>
      <w:r w:rsidR="00A95807" w:rsidRPr="00E66406">
        <w:rPr>
          <w:rFonts w:ascii="Arial" w:hAnsi="Arial" w:cs="Arial"/>
          <w:color w:val="FF0000"/>
          <w:lang w:val="en-CA"/>
        </w:rPr>
        <w:t>Date</w:t>
      </w:r>
      <w:r w:rsidRPr="00E66406">
        <w:rPr>
          <w:rFonts w:ascii="Arial" w:hAnsi="Arial" w:cs="Arial"/>
          <w:color w:val="FF0000"/>
          <w:lang w:val="en-CA"/>
        </w:rPr>
        <w:t>]</w:t>
      </w:r>
      <w:r w:rsidR="00A95807">
        <w:rPr>
          <w:rFonts w:ascii="Arial" w:hAnsi="Arial" w:cs="Arial"/>
          <w:lang w:val="en-CA"/>
        </w:rPr>
        <w:t xml:space="preserve"> 2022</w:t>
      </w:r>
      <w:r w:rsidR="00A95807">
        <w:rPr>
          <w:rFonts w:ascii="Arial" w:hAnsi="Arial" w:cs="Arial"/>
          <w:lang w:val="en-CA"/>
        </w:rPr>
        <w:br w:type="page"/>
      </w:r>
    </w:p>
    <w:p w14:paraId="351C39BD" w14:textId="44EA1482" w:rsidR="00937BB8" w:rsidRPr="00B878E3" w:rsidRDefault="00E960B8" w:rsidP="00937BB8">
      <w:pPr>
        <w:spacing w:after="240"/>
        <w:jc w:val="center"/>
        <w:rPr>
          <w:rFonts w:ascii="Arial" w:hAnsi="Arial" w:cs="Arial"/>
          <w:sz w:val="48"/>
          <w:szCs w:val="48"/>
          <w:lang w:val="en-CA"/>
        </w:rPr>
      </w:pPr>
      <w:r w:rsidRPr="00E66406">
        <w:rPr>
          <w:rFonts w:ascii="Arial" w:hAnsi="Arial" w:cs="Arial"/>
          <w:color w:val="FF0000"/>
          <w:sz w:val="48"/>
          <w:szCs w:val="48"/>
          <w:lang w:val="en-CA"/>
        </w:rPr>
        <w:lastRenderedPageBreak/>
        <w:t>[</w:t>
      </w:r>
      <w:r w:rsidR="00937BB8" w:rsidRPr="00E66406">
        <w:rPr>
          <w:rFonts w:ascii="Arial" w:hAnsi="Arial" w:cs="Arial"/>
          <w:color w:val="FF0000"/>
          <w:sz w:val="48"/>
          <w:szCs w:val="48"/>
          <w:lang w:val="en-CA"/>
        </w:rPr>
        <w:t>Name of Church</w:t>
      </w:r>
      <w:r w:rsidRPr="00E66406">
        <w:rPr>
          <w:rFonts w:ascii="Arial" w:hAnsi="Arial" w:cs="Arial"/>
          <w:color w:val="FF0000"/>
          <w:sz w:val="48"/>
          <w:szCs w:val="48"/>
          <w:lang w:val="en-CA"/>
        </w:rPr>
        <w:t>]</w:t>
      </w:r>
    </w:p>
    <w:p w14:paraId="16DFDA3C" w14:textId="6D6ABF78" w:rsidR="00937BB8" w:rsidRPr="00B878E3" w:rsidRDefault="00937BB8" w:rsidP="00937BB8">
      <w:pPr>
        <w:jc w:val="center"/>
        <w:rPr>
          <w:rFonts w:ascii="Arial" w:hAnsi="Arial" w:cs="Arial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B0E8EBE" wp14:editId="1BDDE4C5">
                <wp:simplePos x="0" y="0"/>
                <wp:positionH relativeFrom="margin">
                  <wp:posOffset>2327275</wp:posOffset>
                </wp:positionH>
                <wp:positionV relativeFrom="paragraph">
                  <wp:posOffset>2324735</wp:posOffset>
                </wp:positionV>
                <wp:extent cx="1159329" cy="23948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9329" cy="239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CFE81" w14:textId="77777777" w:rsidR="00937BB8" w:rsidRPr="002D4ACF" w:rsidRDefault="00937BB8" w:rsidP="00937BB8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2D4ACF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  <w:t>Photo: Karla Braun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E8EBE" id="Text Box 1" o:spid="_x0000_s1028" type="#_x0000_t202" style="position:absolute;left:0;text-align:left;margin-left:183.25pt;margin-top:183.05pt;width:91.3pt;height:18.8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9f5OQIAAHEEAAAOAAAAZHJzL2Uyb0RvYy54bWysVE2P2jAQvVfqf7B8L4Hw0SUirOiuqCqh&#10;3ZWg2rNxHBLV9ri2IaG/vmOHsGjbU9WLY3ueZ+bNm8nivlWSnIR1NeicjgZDSoTmUNT6kNPvu/Wn&#10;O0qcZ7pgErTI6Vk4er/8+GHRmEykUIEshCXoRLusMTmtvDdZkjheCcXcAIzQaCzBKubxaA9JYVmD&#10;3pVM0uFwljRgC2OBC+fw9rEz0mX0X5aC++eydMITmVPMzcfVxnUf1mS5YNnBMlPV/JIG+4csFKs1&#10;Br26emSekaOt/3Clam7BQekHHFQCZVlzETkgm9HwHZttxYyIXLA4zlzL5P6fW/50erGkLlA7SjRT&#10;KNFOtJ58gZaMQnUa4zIEbQ3CfIvXARmYOrMB/sMhJLnBdA8cogOmLa0KX+RJ8CEKcL4WPUThwdto&#10;Oh+nc0o42tLxfHI3C3GTt9fGOv9VgCJhk1OLosYM2GnjfAftISGYhnUtJd6zTGrS5HQ2ng7jg6sF&#10;nUt9SbzLNVDw7b6NpUh74nsozsjbQtc3zvB1jTlsmPMvzGKjICNsfv+MSykBY8FlR0kF9tff7gMe&#10;9UMrJQ02Xk7dzyOzghL5TaOy89FkEjo1HibTzyke7K1lf2vRR/UA2NuoHmYXtwHvZb8tLahXnJFV&#10;iIompjnGzqnvtw++GwecMS5WqwjC3jTMb/TW8F7uUOFd+8qsucjgUcAn6FuUZe/U6LCdHqujh7KO&#10;UoU6d1W9lB/7Oop9mcEwOLfniHr7Uyx/AwAA//8DAFBLAwQUAAYACAAAACEAEhmT7OIAAAALAQAA&#10;DwAAAGRycy9kb3ducmV2LnhtbEyPTU/DMAyG70j8h8hI3Fi6j1alNJ2mShMSgsPGLtzcxmsrmqQ0&#10;2Vb49RgucHstP3r9OF9PphdnGn3nrIL5LAJBtna6s42Cw+v2LgXhA1qNvbOk4JM8rIvrqxwz7S52&#10;R+d9aASXWJ+hgjaEIZPS1y0Z9DM3kOXd0Y0GA49jI/WIFy43vVxEUSINdpYvtDhQ2VL9vj8ZBU/l&#10;9gV31cKkX335+HzcDB+Ht1ip25tp8wAi0BT+YPjRZ3Uo2KlyJ6u96BUskyRm9DfMQTARr+45VApW&#10;0TIFWeTy/w/FNwAAAP//AwBQSwECLQAUAAYACAAAACEAtoM4kv4AAADhAQAAEwAAAAAAAAAAAAAA&#10;AAAAAAAAW0NvbnRlbnRfVHlwZXNdLnhtbFBLAQItABQABgAIAAAAIQA4/SH/1gAAAJQBAAALAAAA&#10;AAAAAAAAAAAAAC8BAABfcmVscy8ucmVsc1BLAQItABQABgAIAAAAIQAeK9f5OQIAAHEEAAAOAAAA&#10;AAAAAAAAAAAAAC4CAABkcnMvZTJvRG9jLnhtbFBLAQItABQABgAIAAAAIQASGZPs4gAAAAsBAAAP&#10;AAAAAAAAAAAAAAAAAJMEAABkcnMvZG93bnJldi54bWxQSwUGAAAAAAQABADzAAAAogUAAAAA&#10;" filled="f" stroked="f" strokeweight=".5pt">
                <v:textbox>
                  <w:txbxContent>
                    <w:p w14:paraId="5E7CFE81" w14:textId="77777777" w:rsidR="00937BB8" w:rsidRPr="002D4ACF" w:rsidRDefault="00937BB8" w:rsidP="00937BB8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  <w:r w:rsidRPr="002D4ACF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  <w:t>Photo: Karla Braun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D4ACF">
        <w:t xml:space="preserve"> </w:t>
      </w:r>
      <w:r w:rsidR="000D0C4F">
        <w:rPr>
          <w:noProof/>
        </w:rPr>
        <w:drawing>
          <wp:inline distT="0" distB="0" distL="0" distR="0" wp14:anchorId="6E2F2829" wp14:editId="077F2428">
            <wp:extent cx="3521529" cy="2347309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86" cy="235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n-CA"/>
        </w:rPr>
        <w:t xml:space="preserve"> </w:t>
      </w:r>
    </w:p>
    <w:p w14:paraId="24C3E9B8" w14:textId="339AD8C7" w:rsidR="00937BB8" w:rsidRPr="00113139" w:rsidRDefault="000D0C4F" w:rsidP="00937BB8">
      <w:pPr>
        <w:ind w:left="-142" w:right="-772"/>
        <w:jc w:val="center"/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t xml:space="preserve">Song leaders at a </w:t>
      </w:r>
      <w:r w:rsidR="00937BB8">
        <w:rPr>
          <w:rFonts w:ascii="Arial" w:hAnsi="Arial" w:cs="Arial"/>
          <w:sz w:val="20"/>
          <w:szCs w:val="20"/>
          <w:lang w:val="en-CA"/>
        </w:rPr>
        <w:t xml:space="preserve">GKMI congregation in Salatiga, Indonesia, </w:t>
      </w:r>
      <w:r w:rsidR="00E66406">
        <w:rPr>
          <w:rFonts w:ascii="Arial" w:hAnsi="Arial" w:cs="Arial"/>
          <w:sz w:val="20"/>
          <w:szCs w:val="20"/>
          <w:lang w:val="en-CA"/>
        </w:rPr>
        <w:br/>
      </w:r>
      <w:r w:rsidR="00937BB8">
        <w:rPr>
          <w:rFonts w:ascii="Arial" w:hAnsi="Arial" w:cs="Arial"/>
          <w:sz w:val="20"/>
          <w:szCs w:val="20"/>
          <w:lang w:val="en-CA"/>
        </w:rPr>
        <w:t>in 2019</w:t>
      </w:r>
    </w:p>
    <w:p w14:paraId="0AE9FAFC" w14:textId="77777777" w:rsidR="00937BB8" w:rsidRPr="00B878E3" w:rsidRDefault="00937BB8" w:rsidP="00937BB8">
      <w:pPr>
        <w:jc w:val="center"/>
        <w:rPr>
          <w:rFonts w:ascii="Arial" w:hAnsi="Arial" w:cs="Arial"/>
          <w:lang w:val="en-CA"/>
        </w:rPr>
      </w:pPr>
    </w:p>
    <w:p w14:paraId="4D4E3F6E" w14:textId="77777777" w:rsidR="00937BB8" w:rsidRPr="00B878E3" w:rsidRDefault="00937BB8" w:rsidP="00937BB8">
      <w:pPr>
        <w:spacing w:after="120"/>
        <w:jc w:val="center"/>
        <w:rPr>
          <w:rFonts w:ascii="Arial" w:hAnsi="Arial" w:cs="Arial"/>
          <w:sz w:val="48"/>
          <w:szCs w:val="48"/>
          <w:lang w:val="en-CA"/>
        </w:rPr>
      </w:pPr>
      <w:r>
        <w:rPr>
          <w:rFonts w:ascii="Arial" w:hAnsi="Arial" w:cs="Arial"/>
          <w:sz w:val="48"/>
          <w:szCs w:val="48"/>
          <w:lang w:val="en-CA"/>
        </w:rPr>
        <w:t xml:space="preserve">Following Jesus together </w:t>
      </w:r>
    </w:p>
    <w:p w14:paraId="4DE44D68" w14:textId="37E03CAC" w:rsidR="00937BB8" w:rsidRPr="00B878E3" w:rsidRDefault="00937BB8" w:rsidP="00937BB8">
      <w:pPr>
        <w:jc w:val="center"/>
        <w:rPr>
          <w:rFonts w:ascii="Arial" w:hAnsi="Arial" w:cs="Arial"/>
          <w:sz w:val="26"/>
          <w:szCs w:val="26"/>
          <w:lang w:val="en-CA"/>
        </w:rPr>
      </w:pPr>
      <w:r w:rsidRPr="00B878E3">
        <w:rPr>
          <w:rFonts w:ascii="Arial" w:hAnsi="Arial" w:cs="Arial"/>
          <w:sz w:val="26"/>
          <w:szCs w:val="26"/>
          <w:lang w:val="en-CA"/>
        </w:rPr>
        <w:t xml:space="preserve">Worship </w:t>
      </w:r>
      <w:r w:rsidR="00E66406">
        <w:rPr>
          <w:rFonts w:ascii="Arial" w:hAnsi="Arial" w:cs="Arial"/>
          <w:sz w:val="26"/>
          <w:szCs w:val="26"/>
          <w:lang w:val="en-CA"/>
        </w:rPr>
        <w:t>t</w:t>
      </w:r>
      <w:r w:rsidRPr="00B878E3">
        <w:rPr>
          <w:rFonts w:ascii="Arial" w:hAnsi="Arial" w:cs="Arial"/>
          <w:sz w:val="26"/>
          <w:szCs w:val="26"/>
          <w:lang w:val="en-CA"/>
        </w:rPr>
        <w:t xml:space="preserve">ogether: </w:t>
      </w:r>
      <w:r>
        <w:rPr>
          <w:rFonts w:ascii="Arial" w:hAnsi="Arial" w:cs="Arial"/>
          <w:sz w:val="26"/>
          <w:szCs w:val="26"/>
          <w:lang w:val="en-CA"/>
        </w:rPr>
        <w:br/>
      </w:r>
      <w:r w:rsidRPr="00B878E3">
        <w:rPr>
          <w:rFonts w:ascii="Arial" w:hAnsi="Arial" w:cs="Arial"/>
          <w:sz w:val="26"/>
          <w:szCs w:val="26"/>
          <w:lang w:val="en-CA"/>
        </w:rPr>
        <w:t xml:space="preserve">Celebrate our Anabaptist </w:t>
      </w:r>
      <w:r w:rsidR="00E66406">
        <w:rPr>
          <w:rFonts w:ascii="Arial" w:hAnsi="Arial" w:cs="Arial"/>
          <w:sz w:val="26"/>
          <w:szCs w:val="26"/>
          <w:lang w:val="en-CA"/>
        </w:rPr>
        <w:t>m</w:t>
      </w:r>
      <w:r w:rsidRPr="00B878E3">
        <w:rPr>
          <w:rFonts w:ascii="Arial" w:hAnsi="Arial" w:cs="Arial"/>
          <w:sz w:val="26"/>
          <w:szCs w:val="26"/>
          <w:lang w:val="en-CA"/>
        </w:rPr>
        <w:t>ovement</w:t>
      </w:r>
    </w:p>
    <w:p w14:paraId="4A7A5E94" w14:textId="77777777" w:rsidR="00937BB8" w:rsidRPr="00B878E3" w:rsidRDefault="00937BB8" w:rsidP="00937BB8">
      <w:pPr>
        <w:jc w:val="center"/>
        <w:rPr>
          <w:rFonts w:ascii="Arial" w:hAnsi="Arial" w:cs="Arial"/>
          <w:b/>
          <w:sz w:val="28"/>
          <w:szCs w:val="32"/>
          <w:lang w:val="en-CA"/>
        </w:rPr>
      </w:pPr>
      <w:r w:rsidRPr="00B878E3">
        <w:rPr>
          <w:rFonts w:ascii="Arial" w:hAnsi="Arial" w:cs="Arial"/>
          <w:b/>
          <w:sz w:val="28"/>
          <w:szCs w:val="32"/>
          <w:lang w:val="en-CA"/>
        </w:rPr>
        <w:t>Anabaptist World Fellowship Sunday</w:t>
      </w:r>
    </w:p>
    <w:p w14:paraId="538B3EC3" w14:textId="77777777" w:rsidR="00937BB8" w:rsidRPr="00B878E3" w:rsidRDefault="00937BB8" w:rsidP="00937BB8">
      <w:pPr>
        <w:jc w:val="center"/>
        <w:rPr>
          <w:rFonts w:ascii="Arial" w:hAnsi="Arial" w:cs="Arial"/>
          <w:lang w:val="en-CA"/>
        </w:rPr>
      </w:pPr>
    </w:p>
    <w:p w14:paraId="1FF3A75E" w14:textId="77777777" w:rsidR="00937BB8" w:rsidRPr="00B878E3" w:rsidRDefault="00937BB8" w:rsidP="00937BB8">
      <w:pPr>
        <w:jc w:val="center"/>
        <w:rPr>
          <w:rFonts w:ascii="Arial" w:hAnsi="Arial" w:cs="Arial"/>
          <w:lang w:val="en-CA"/>
        </w:rPr>
      </w:pPr>
      <w:r w:rsidRPr="00770988">
        <w:rPr>
          <w:rFonts w:ascii="Arial" w:hAnsi="Arial" w:cs="Arial"/>
          <w:noProof/>
          <w:spacing w:val="22"/>
          <w:szCs w:val="32"/>
        </w:rPr>
        <w:drawing>
          <wp:inline distT="0" distB="0" distL="0" distR="0" wp14:anchorId="3A1F13E1" wp14:editId="554A7953">
            <wp:extent cx="3248025" cy="708025"/>
            <wp:effectExtent l="0" t="0" r="0" b="0"/>
            <wp:docPr id="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8388" w14:textId="127E6638" w:rsidR="00937BB8" w:rsidRDefault="00E960B8" w:rsidP="00937BB8">
      <w:pPr>
        <w:jc w:val="center"/>
        <w:rPr>
          <w:rFonts w:ascii="Arial" w:hAnsi="Arial" w:cs="Arial"/>
          <w:lang w:val="en-CA"/>
        </w:rPr>
      </w:pPr>
      <w:r w:rsidRPr="00E66406">
        <w:rPr>
          <w:rFonts w:ascii="Arial" w:hAnsi="Arial" w:cs="Arial"/>
          <w:color w:val="FF0000"/>
          <w:lang w:val="en-CA"/>
        </w:rPr>
        <w:t>[</w:t>
      </w:r>
      <w:r w:rsidR="00937BB8" w:rsidRPr="00E66406">
        <w:rPr>
          <w:rFonts w:ascii="Arial" w:hAnsi="Arial" w:cs="Arial"/>
          <w:color w:val="FF0000"/>
          <w:lang w:val="en-CA"/>
        </w:rPr>
        <w:t>Date</w:t>
      </w:r>
      <w:r w:rsidRPr="00E66406">
        <w:rPr>
          <w:rFonts w:ascii="Arial" w:hAnsi="Arial" w:cs="Arial"/>
          <w:color w:val="FF0000"/>
          <w:lang w:val="en-CA"/>
        </w:rPr>
        <w:t>]</w:t>
      </w:r>
      <w:r w:rsidR="00937BB8">
        <w:rPr>
          <w:rFonts w:ascii="Arial" w:hAnsi="Arial" w:cs="Arial"/>
          <w:lang w:val="en-CA"/>
        </w:rPr>
        <w:t xml:space="preserve"> 2022</w:t>
      </w:r>
    </w:p>
    <w:sectPr w:rsidR="00937BB8" w:rsidSect="00B878E3">
      <w:pgSz w:w="7920" w:h="12240" w:code="6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E3"/>
    <w:rsid w:val="000D0C4F"/>
    <w:rsid w:val="000E4BEA"/>
    <w:rsid w:val="00113139"/>
    <w:rsid w:val="0011789D"/>
    <w:rsid w:val="002375C3"/>
    <w:rsid w:val="002D4ACF"/>
    <w:rsid w:val="003471F9"/>
    <w:rsid w:val="00375828"/>
    <w:rsid w:val="0039489A"/>
    <w:rsid w:val="00395A12"/>
    <w:rsid w:val="00462FF6"/>
    <w:rsid w:val="00480F0B"/>
    <w:rsid w:val="00500310"/>
    <w:rsid w:val="005D6CF1"/>
    <w:rsid w:val="00674E03"/>
    <w:rsid w:val="00703F9C"/>
    <w:rsid w:val="007551F5"/>
    <w:rsid w:val="00770988"/>
    <w:rsid w:val="00833692"/>
    <w:rsid w:val="00841296"/>
    <w:rsid w:val="00937BB8"/>
    <w:rsid w:val="00A91D63"/>
    <w:rsid w:val="00A95807"/>
    <w:rsid w:val="00AC1148"/>
    <w:rsid w:val="00AD285C"/>
    <w:rsid w:val="00AD7441"/>
    <w:rsid w:val="00B47EC4"/>
    <w:rsid w:val="00B878E3"/>
    <w:rsid w:val="00C77172"/>
    <w:rsid w:val="00DC764B"/>
    <w:rsid w:val="00E66406"/>
    <w:rsid w:val="00E960B8"/>
    <w:rsid w:val="00F5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9D595"/>
  <w14:defaultImageDpi w14:val="32767"/>
  <w15:chartTrackingRefBased/>
  <w15:docId w15:val="{1CC68B70-37EF-4652-A8F1-F2E5C6EE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A76C70A964F242B709CB10E4FE9760" ma:contentTypeVersion="13" ma:contentTypeDescription="Create a new document." ma:contentTypeScope="" ma:versionID="a6ddd91346bd6dc5a605019b4059b13b">
  <xsd:schema xmlns:xsd="http://www.w3.org/2001/XMLSchema" xmlns:xs="http://www.w3.org/2001/XMLSchema" xmlns:p="http://schemas.microsoft.com/office/2006/metadata/properties" xmlns:ns2="8828d621-ccf8-45f5-84a1-5c07df252356" xmlns:ns3="4c364b8f-a71f-473e-bd38-3b815d6037fa" targetNamespace="http://schemas.microsoft.com/office/2006/metadata/properties" ma:root="true" ma:fieldsID="972f71d00f7dce040f9d5897ee208047" ns2:_="" ns3:_="">
    <xsd:import namespace="8828d621-ccf8-45f5-84a1-5c07df252356"/>
    <xsd:import namespace="4c364b8f-a71f-473e-bd38-3b815d6037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8d621-ccf8-45f5-84a1-5c07df2523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64b8f-a71f-473e-bd38-3b815d6037f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C65E58E-3A5F-4421-B251-ADA2988DB1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549B06-3C78-484C-94EC-5379FD31C990}"/>
</file>

<file path=customXml/itemProps3.xml><?xml version="1.0" encoding="utf-8"?>
<ds:datastoreItem xmlns:ds="http://schemas.openxmlformats.org/officeDocument/2006/customXml" ds:itemID="{58DFD3A3-F1FB-4126-AD18-31F0C1A55B47}">
  <ds:schemaRefs>
    <ds:schemaRef ds:uri="8828d621-ccf8-45f5-84a1-5c07df252356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4c364b8f-a71f-473e-bd38-3b815d6037fa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Toews</dc:creator>
  <cp:keywords/>
  <dc:description/>
  <cp:lastModifiedBy>Karla Braun</cp:lastModifiedBy>
  <cp:revision>18</cp:revision>
  <dcterms:created xsi:type="dcterms:W3CDTF">2021-06-24T19:57:00Z</dcterms:created>
  <dcterms:modified xsi:type="dcterms:W3CDTF">2021-08-11T21:22:00Z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0x010100BFA76C70A964F242B709CB10E4FE9760</vt:lpwstr>
  </property>
</Properties>
</file>